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7A" w:rsidRDefault="006B2D7A" w:rsidP="006B2D7A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6а, 6т классы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6B2D7A" w:rsidRPr="00A57911" w:rsidTr="009624C2">
        <w:tc>
          <w:tcPr>
            <w:tcW w:w="846" w:type="dxa"/>
          </w:tcPr>
          <w:p w:rsidR="006B2D7A" w:rsidRPr="00A57911" w:rsidRDefault="006B2D7A" w:rsidP="00962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Дата урока п</w:t>
            </w:r>
            <w:r w:rsidRPr="00A57911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6B2D7A" w:rsidRPr="00A57911" w:rsidRDefault="006B2D7A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6B2D7A" w:rsidRPr="00A57911" w:rsidRDefault="006B2D7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6B2D7A" w:rsidRPr="00A57911" w:rsidRDefault="006B2D7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6B2D7A" w:rsidRPr="00A57911" w:rsidRDefault="006B2D7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6B2D7A" w:rsidRPr="00A57911" w:rsidRDefault="006B2D7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6B2D7A" w:rsidRPr="00A57911" w:rsidRDefault="006B2D7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6B2D7A" w:rsidRPr="00A57911" w:rsidRDefault="006B2D7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6B2D7A" w:rsidRPr="00A57911" w:rsidRDefault="006B2D7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6B2D7A" w:rsidRPr="00A57911" w:rsidRDefault="006B2D7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6B2D7A" w:rsidRPr="00A57911" w:rsidRDefault="006B2D7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6B2D7A" w:rsidRPr="00A57911" w:rsidRDefault="006B2D7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6B2D7A" w:rsidRPr="00A57911" w:rsidRDefault="006B2D7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6B2D7A" w:rsidRPr="00A57911" w:rsidTr="009624C2">
        <w:tc>
          <w:tcPr>
            <w:tcW w:w="846" w:type="dxa"/>
          </w:tcPr>
          <w:p w:rsidR="006B2D7A" w:rsidRPr="00A57911" w:rsidRDefault="006B2D7A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911">
              <w:rPr>
                <w:rFonts w:ascii="Times New Roman" w:eastAsia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850" w:type="dxa"/>
          </w:tcPr>
          <w:p w:rsidR="006B2D7A" w:rsidRPr="00A57911" w:rsidRDefault="006B2D7A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911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1" w:type="dxa"/>
          </w:tcPr>
          <w:p w:rsidR="006B2D7A" w:rsidRPr="00A57911" w:rsidRDefault="006B2D7A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:rsidR="006B2D7A" w:rsidRPr="00A57911" w:rsidRDefault="006B2D7A" w:rsidP="0096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/>
                <w:sz w:val="24"/>
                <w:szCs w:val="24"/>
              </w:rPr>
              <w:t>Что такое мораль.</w:t>
            </w:r>
          </w:p>
        </w:tc>
        <w:tc>
          <w:tcPr>
            <w:tcW w:w="1701" w:type="dxa"/>
          </w:tcPr>
          <w:p w:rsidR="006B2D7A" w:rsidRPr="00A57911" w:rsidRDefault="006B2D7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B2D7A" w:rsidRPr="00A57911" w:rsidRDefault="006B2D7A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6B2D7A" w:rsidRPr="00A57911" w:rsidRDefault="006B2D7A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6B2D7A" w:rsidRPr="00A57911" w:rsidRDefault="006B2D7A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6B2D7A" w:rsidRPr="00A57911" w:rsidRDefault="006B2D7A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A57911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AC78E9" w:rsidRDefault="00AC78E9">
      <w:bookmarkStart w:id="0" w:name="_GoBack"/>
      <w:bookmarkEnd w:id="0"/>
    </w:p>
    <w:sectPr w:rsidR="00AC78E9" w:rsidSect="006B2D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7A"/>
    <w:rsid w:val="006B2D7A"/>
    <w:rsid w:val="00AC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D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2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D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2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№14</cp:lastModifiedBy>
  <cp:revision>1</cp:revision>
  <dcterms:created xsi:type="dcterms:W3CDTF">2020-04-01T11:27:00Z</dcterms:created>
  <dcterms:modified xsi:type="dcterms:W3CDTF">2020-04-01T11:28:00Z</dcterms:modified>
</cp:coreProperties>
</file>